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F031" w:rsidR="0061148E" w:rsidRPr="00C61931" w:rsidRDefault="00215E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226A6" w:rsidR="0061148E" w:rsidRPr="00C61931" w:rsidRDefault="00215E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ECEBD" w:rsidR="00B87ED3" w:rsidRPr="00944D28" w:rsidRDefault="0021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C7E0E" w:rsidR="00B87ED3" w:rsidRPr="00944D28" w:rsidRDefault="0021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5E204" w:rsidR="00B87ED3" w:rsidRPr="00944D28" w:rsidRDefault="0021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E6E50" w:rsidR="00B87ED3" w:rsidRPr="00944D28" w:rsidRDefault="0021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59E37" w:rsidR="00B87ED3" w:rsidRPr="00944D28" w:rsidRDefault="0021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556A7" w:rsidR="00B87ED3" w:rsidRPr="00944D28" w:rsidRDefault="0021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0087A" w:rsidR="00B87ED3" w:rsidRPr="00944D28" w:rsidRDefault="0021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17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06617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F744F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60B39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D68B9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2391A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8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BD538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313D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D0E19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40E5E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B7839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00EC6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0A6B" w:rsidR="00B87ED3" w:rsidRPr="00944D28" w:rsidRDefault="002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A4B1C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C91F9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CB245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A97C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F4A67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B0F22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A277F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D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05895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F6EBD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413DC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9EFB5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F80C1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E531F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780AA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12AB" w:rsidR="00B87ED3" w:rsidRPr="00944D28" w:rsidRDefault="00215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15CE7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A4AE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D9073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E028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9FAA8" w:rsidR="00B87ED3" w:rsidRPr="00944D28" w:rsidRDefault="002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5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2C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7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E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2022-10-21T23:17:00.0000000Z</dcterms:modified>
</coreProperties>
</file>