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362E8" w:rsidR="0061148E" w:rsidRPr="00C61931" w:rsidRDefault="001D5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ED8BF" w:rsidR="0061148E" w:rsidRPr="00C61931" w:rsidRDefault="001D5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B3578" w:rsidR="00B87ED3" w:rsidRPr="00944D28" w:rsidRDefault="001D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C2FDC" w:rsidR="00B87ED3" w:rsidRPr="00944D28" w:rsidRDefault="001D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3357B" w:rsidR="00B87ED3" w:rsidRPr="00944D28" w:rsidRDefault="001D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CDB172" w:rsidR="00B87ED3" w:rsidRPr="00944D28" w:rsidRDefault="001D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3CD51" w:rsidR="00B87ED3" w:rsidRPr="00944D28" w:rsidRDefault="001D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706D7" w:rsidR="00B87ED3" w:rsidRPr="00944D28" w:rsidRDefault="001D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51CF7" w:rsidR="00B87ED3" w:rsidRPr="00944D28" w:rsidRDefault="001D5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E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1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75A62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3D022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9AA4E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D67FB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22283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8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8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3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6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1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D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2E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C05E5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E243A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F4A19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90F9D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F7DA9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50F1D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AA5D4" w:rsidR="00B87ED3" w:rsidRPr="00944D28" w:rsidRDefault="001D5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A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4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5F4AA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4712B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1B4C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54006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10A09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37810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7A9F7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6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5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A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1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B4816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93B7E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9255B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2BA97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AA7A6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7C7F5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C048D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9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C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A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D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1DAEF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46FDF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900D7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BFD87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8265E" w:rsidR="00B87ED3" w:rsidRPr="00944D28" w:rsidRDefault="001D5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B36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0A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8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4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2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A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3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3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E0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2022-10-22T01:13:00.0000000Z</dcterms:modified>
</coreProperties>
</file>