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C930" w:rsidR="0061148E" w:rsidRPr="00C61931" w:rsidRDefault="00D46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6BE2" w:rsidR="0061148E" w:rsidRPr="00C61931" w:rsidRDefault="00D46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E446E" w:rsidR="00B87ED3" w:rsidRPr="00944D28" w:rsidRDefault="00D4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6869C" w:rsidR="00B87ED3" w:rsidRPr="00944D28" w:rsidRDefault="00D4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D41FD" w:rsidR="00B87ED3" w:rsidRPr="00944D28" w:rsidRDefault="00D4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4935C" w:rsidR="00B87ED3" w:rsidRPr="00944D28" w:rsidRDefault="00D4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E738E" w:rsidR="00B87ED3" w:rsidRPr="00944D28" w:rsidRDefault="00D4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F12F7" w:rsidR="00B87ED3" w:rsidRPr="00944D28" w:rsidRDefault="00D4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BC3581" w:rsidR="00B87ED3" w:rsidRPr="00944D28" w:rsidRDefault="00D46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DA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4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AB913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28CC9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7813C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B505D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2F902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9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F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6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B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77557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B5843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569F6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7C00B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3A54F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566D5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D4521" w:rsidR="00B87ED3" w:rsidRPr="00944D28" w:rsidRDefault="00D4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D251A" w:rsidR="00B87ED3" w:rsidRPr="00944D28" w:rsidRDefault="00D4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F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03CAE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4D2D5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90D6D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303BE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289F3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0DA34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817C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F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E53F4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4D6B0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E8451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EDBF7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027E2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4C998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566EF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7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19926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6A25C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6A102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91DDA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D24A5" w:rsidR="00B87ED3" w:rsidRPr="00944D28" w:rsidRDefault="00D4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C4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14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D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F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1100" w:rsidR="00B87ED3" w:rsidRPr="00944D28" w:rsidRDefault="00D4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4E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