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68A7" w:rsidR="0061148E" w:rsidRPr="00C61931" w:rsidRDefault="00083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50C4" w:rsidR="0061148E" w:rsidRPr="00C61931" w:rsidRDefault="00083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63B2A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C1AA5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1BC8C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F28D7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3CCC9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FF9E1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2A081" w:rsidR="00B87ED3" w:rsidRPr="00944D28" w:rsidRDefault="00083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55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C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B4A7B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1D4E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EBC9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219CD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7CFA9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5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E5B36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17CDF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34C9F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2946A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6A4D6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FE630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FF94D" w:rsidR="00B87ED3" w:rsidRPr="00944D28" w:rsidRDefault="00083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F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F6A5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7BD0E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000CB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365A4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B58EC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D2063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EA903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C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F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6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DD33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7F6BA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FEEC4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04FD1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8135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B14D5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EA680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0C69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D6DDC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D688A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84F3B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F701" w:rsidR="00B87ED3" w:rsidRPr="00944D28" w:rsidRDefault="00083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F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4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F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4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9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A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