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33E71" w:rsidR="0061148E" w:rsidRPr="00C61931" w:rsidRDefault="00A73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3BF0" w:rsidR="0061148E" w:rsidRPr="00C61931" w:rsidRDefault="00A73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7F135" w:rsidR="00B87ED3" w:rsidRPr="00944D28" w:rsidRDefault="00A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A0420" w:rsidR="00B87ED3" w:rsidRPr="00944D28" w:rsidRDefault="00A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C0397" w:rsidR="00B87ED3" w:rsidRPr="00944D28" w:rsidRDefault="00A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7B560" w:rsidR="00B87ED3" w:rsidRPr="00944D28" w:rsidRDefault="00A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98A88" w:rsidR="00B87ED3" w:rsidRPr="00944D28" w:rsidRDefault="00A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12AA6" w:rsidR="00B87ED3" w:rsidRPr="00944D28" w:rsidRDefault="00A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CF359" w:rsidR="00B87ED3" w:rsidRPr="00944D28" w:rsidRDefault="00A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F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0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AF1DC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85AC8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6C197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C26A7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798F0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5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F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D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3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1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CF139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E90F8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6CF54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4C556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3BE2B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2FC88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9BF58" w:rsidR="00B87ED3" w:rsidRPr="00944D28" w:rsidRDefault="00A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C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3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3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E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76482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A71BD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C5EB3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18829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B3F15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49DF4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F063A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7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A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9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1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F195C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E128E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17291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0D692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B05CB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CB9EB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E46B4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A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A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B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B1EC9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C4071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556D4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3FEA9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D8C22" w:rsidR="00B87ED3" w:rsidRPr="00944D28" w:rsidRDefault="00A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5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5F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8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D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5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C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9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6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