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9F21" w:rsidR="0061148E" w:rsidRPr="00C61931" w:rsidRDefault="00646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B206" w:rsidR="0061148E" w:rsidRPr="00C61931" w:rsidRDefault="00646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9E82E" w:rsidR="00B87ED3" w:rsidRPr="00944D28" w:rsidRDefault="0064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74835" w:rsidR="00B87ED3" w:rsidRPr="00944D28" w:rsidRDefault="0064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446C9" w:rsidR="00B87ED3" w:rsidRPr="00944D28" w:rsidRDefault="0064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787DF" w:rsidR="00B87ED3" w:rsidRPr="00944D28" w:rsidRDefault="0064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AB8B8" w:rsidR="00B87ED3" w:rsidRPr="00944D28" w:rsidRDefault="0064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F2F28" w:rsidR="00B87ED3" w:rsidRPr="00944D28" w:rsidRDefault="0064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DA1F3" w:rsidR="00B87ED3" w:rsidRPr="00944D28" w:rsidRDefault="0064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16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2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79FC8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A2E9A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EA449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4F208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A1D63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C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3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C5761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AD327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28B36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25C80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1E149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4D889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42968" w:rsidR="00B87ED3" w:rsidRPr="00944D28" w:rsidRDefault="0064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1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3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3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C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5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5B6DE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2ADBC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521FB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FB0AB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A895A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8311B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F35A5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9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CC014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3F7E2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42B06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60D44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66545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A15DD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80B28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0149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DE11D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0D163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EC65D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8811E" w:rsidR="00B87ED3" w:rsidRPr="00944D28" w:rsidRDefault="0064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F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56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1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E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0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2022-10-30T14:47:00.0000000Z</dcterms:modified>
</coreProperties>
</file>