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0541" w:rsidR="0061148E" w:rsidRPr="00C61931" w:rsidRDefault="001F6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C6C2" w:rsidR="0061148E" w:rsidRPr="00C61931" w:rsidRDefault="001F6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6C7F7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972E2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4B115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CE386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2E0C9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5D218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35BDC" w:rsidR="00B87ED3" w:rsidRPr="00944D28" w:rsidRDefault="001F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A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2F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5156A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5E9EE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EE98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A64F0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515E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B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5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3A68C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0D2F8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AE35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E0821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FC23F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5F65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4F609" w:rsidR="00B87ED3" w:rsidRPr="00944D28" w:rsidRDefault="001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79FB2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3953B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25045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04415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7A675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407F6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36273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4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205A6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1959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4492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2A833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973E7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14E53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C11E2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200F0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FC895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B3194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5CF1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83E47" w:rsidR="00B87ED3" w:rsidRPr="00944D28" w:rsidRDefault="001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4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61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C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2022-10-22T04:57:00.0000000Z</dcterms:modified>
</coreProperties>
</file>