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0455F" w:rsidR="0061148E" w:rsidRPr="00C61931" w:rsidRDefault="00D43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54880" w:rsidR="0061148E" w:rsidRPr="00C61931" w:rsidRDefault="00D43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16C29" w:rsidR="00B87ED3" w:rsidRPr="00944D28" w:rsidRDefault="00D4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D0591" w:rsidR="00B87ED3" w:rsidRPr="00944D28" w:rsidRDefault="00D4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7EF6A" w:rsidR="00B87ED3" w:rsidRPr="00944D28" w:rsidRDefault="00D4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C9F8B" w:rsidR="00B87ED3" w:rsidRPr="00944D28" w:rsidRDefault="00D4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284DF" w:rsidR="00B87ED3" w:rsidRPr="00944D28" w:rsidRDefault="00D4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5820F" w:rsidR="00B87ED3" w:rsidRPr="00944D28" w:rsidRDefault="00D4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5AF4D" w:rsidR="00B87ED3" w:rsidRPr="00944D28" w:rsidRDefault="00D4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B2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70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2188D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FCCDA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3A442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E39FC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3CDB8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8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B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4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2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1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3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81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973AC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9DA7F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C113A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4077F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56DDF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5636D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29BB6" w:rsidR="00B87ED3" w:rsidRPr="00944D28" w:rsidRDefault="00D4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D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0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4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C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43D7F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A9EFE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348D2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80599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2EFB6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E4542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5E014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7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2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D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B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2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3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2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A3190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BDA3E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236E9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74946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21428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54E3F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E8A23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C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1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2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7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C03FC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BFEAD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98365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01715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FF773" w:rsidR="00B87ED3" w:rsidRPr="00944D28" w:rsidRDefault="00D4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46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0F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5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2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2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4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A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1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6A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