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0455F" w:rsidR="0061148E" w:rsidRPr="00C61931" w:rsidRDefault="00D43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4880" w:rsidR="0061148E" w:rsidRPr="00C61931" w:rsidRDefault="00D43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16C29" w:rsidR="00B87ED3" w:rsidRPr="00944D28" w:rsidRDefault="00D4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D0591" w:rsidR="00B87ED3" w:rsidRPr="00944D28" w:rsidRDefault="00D4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7EF6A" w:rsidR="00B87ED3" w:rsidRPr="00944D28" w:rsidRDefault="00D4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C9F8B" w:rsidR="00B87ED3" w:rsidRPr="00944D28" w:rsidRDefault="00D4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284DF" w:rsidR="00B87ED3" w:rsidRPr="00944D28" w:rsidRDefault="00D4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5820F" w:rsidR="00B87ED3" w:rsidRPr="00944D28" w:rsidRDefault="00D4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5AF4D" w:rsidR="00B87ED3" w:rsidRPr="00944D28" w:rsidRDefault="00D4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B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70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2188D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FCCDA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3A442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E39FC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3CDB8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8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3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81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973AC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9DA7F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C113A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4077F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56DDF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5636D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29BB6" w:rsidR="00B87ED3" w:rsidRPr="00944D28" w:rsidRDefault="00D4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3D7F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A9EFE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348D2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80599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2EFB6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E4542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5E014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2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2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3190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BDA3E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36E9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74946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21428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54E3F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E8A23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C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1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C03FC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BFEAD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98365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01715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FF773" w:rsidR="00B87ED3" w:rsidRPr="00944D28" w:rsidRDefault="00D4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2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6A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