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43A7" w:rsidR="0061148E" w:rsidRPr="00C61931" w:rsidRDefault="00E37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6CED2" w:rsidR="0061148E" w:rsidRPr="00C61931" w:rsidRDefault="00E37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A3B50" w:rsidR="00B87ED3" w:rsidRPr="00944D28" w:rsidRDefault="00E3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846BA" w:rsidR="00B87ED3" w:rsidRPr="00944D28" w:rsidRDefault="00E3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CD5D7" w:rsidR="00B87ED3" w:rsidRPr="00944D28" w:rsidRDefault="00E3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43D51" w:rsidR="00B87ED3" w:rsidRPr="00944D28" w:rsidRDefault="00E3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59010" w:rsidR="00B87ED3" w:rsidRPr="00944D28" w:rsidRDefault="00E3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B5940" w:rsidR="00B87ED3" w:rsidRPr="00944D28" w:rsidRDefault="00E3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049E1" w:rsidR="00B87ED3" w:rsidRPr="00944D28" w:rsidRDefault="00E37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9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5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4768F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0372F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4D337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09AB6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7E8EF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7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F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64A6" w:rsidR="00B87ED3" w:rsidRPr="00944D28" w:rsidRDefault="00E37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FF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2ECFB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6096A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F2DD8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DF356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2BB6A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6ACCD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41F98" w:rsidR="00B87ED3" w:rsidRPr="00944D28" w:rsidRDefault="00E3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E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C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0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90EC2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9E343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D6DBF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76C30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1C5FE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C98C8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B3652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0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8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E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947CB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CC080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8D683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E5C9C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E6972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0E738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1756A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3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6F4DE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54D84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6BB7C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9EDC9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ECEFC" w:rsidR="00B87ED3" w:rsidRPr="00944D28" w:rsidRDefault="00E3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F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4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3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0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C5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