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43A7" w:rsidR="0061148E" w:rsidRPr="00C61931" w:rsidRDefault="00E37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CED2" w:rsidR="0061148E" w:rsidRPr="00C61931" w:rsidRDefault="00E37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A3B50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846BA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CD5D7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43D51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59010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B5940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049E1" w:rsidR="00B87ED3" w:rsidRPr="00944D28" w:rsidRDefault="00E3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9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50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4768F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0372F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4D337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9AB6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7E8EF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64A6" w:rsidR="00B87ED3" w:rsidRPr="00944D28" w:rsidRDefault="00E37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F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2ECFB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6096A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F2DD8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DF356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2BB6A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6ACCD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1F98" w:rsidR="00B87ED3" w:rsidRPr="00944D28" w:rsidRDefault="00E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90EC2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9E343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D6DBF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6C30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1C5FE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C98C8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B3652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947CB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CC080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8D683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5C9C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E6972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E738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756A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F4DE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54D84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BB7C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9EDC9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ECEFC" w:rsidR="00B87ED3" w:rsidRPr="00944D28" w:rsidRDefault="00E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F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4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C5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