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0463" w:rsidR="0061148E" w:rsidRPr="00C61931" w:rsidRDefault="005D7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00C4" w:rsidR="0061148E" w:rsidRPr="00C61931" w:rsidRDefault="005D7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0941C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6DD0A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E96AE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E01C4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CEFA6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2D97A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DC00C" w:rsidR="00B87ED3" w:rsidRPr="00944D28" w:rsidRDefault="005D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1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6B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0B68C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5754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393B3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69202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52CE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565E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ADDC0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A6E90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BFE10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514D5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7F10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60E6" w:rsidR="00B87ED3" w:rsidRPr="00944D28" w:rsidRDefault="005D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14BC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D2D20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93112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80F3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F18C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710FA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E759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D530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0507E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8763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2BB6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FA8B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058E8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5559E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3648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82F2B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9EED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2E44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3643" w:rsidR="00B87ED3" w:rsidRPr="00944D28" w:rsidRDefault="005D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3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B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2022-10-22T01:45:00.0000000Z</dcterms:modified>
</coreProperties>
</file>