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9420" w:rsidR="0061148E" w:rsidRPr="00C61931" w:rsidRDefault="00334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09DB" w:rsidR="0061148E" w:rsidRPr="00C61931" w:rsidRDefault="00334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3812F" w:rsidR="00B87ED3" w:rsidRPr="00944D28" w:rsidRDefault="0033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92F63" w:rsidR="00B87ED3" w:rsidRPr="00944D28" w:rsidRDefault="0033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84EB7" w:rsidR="00B87ED3" w:rsidRPr="00944D28" w:rsidRDefault="0033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100AB" w:rsidR="00B87ED3" w:rsidRPr="00944D28" w:rsidRDefault="0033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B5214" w:rsidR="00B87ED3" w:rsidRPr="00944D28" w:rsidRDefault="0033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94538" w:rsidR="00B87ED3" w:rsidRPr="00944D28" w:rsidRDefault="0033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37B22" w:rsidR="00B87ED3" w:rsidRPr="00944D28" w:rsidRDefault="0033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4C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35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CD146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BB8A4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DDAE4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08884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F6927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5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7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3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1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D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45AEE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17CB4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75208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A9D43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0C321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DA106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6A6E2" w:rsidR="00B87ED3" w:rsidRPr="00944D28" w:rsidRDefault="0033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1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5FCC" w:rsidR="00B87ED3" w:rsidRPr="00944D28" w:rsidRDefault="00334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A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2DF81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40329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B4720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06382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4A5D4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FD6CB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4EE6C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9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6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A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F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B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30AB8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8F6ED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C0D78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1FDC3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8C98A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5CB90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E1965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0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8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1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C9112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0C3FF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0B187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A68EA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7D725" w:rsidR="00B87ED3" w:rsidRPr="00944D28" w:rsidRDefault="0033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2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10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6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7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3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A4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2022-10-22T05:58:00.0000000Z</dcterms:modified>
</coreProperties>
</file>