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6EB6" w:rsidR="0061148E" w:rsidRPr="00C61931" w:rsidRDefault="00F34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44F7" w:rsidR="0061148E" w:rsidRPr="00C61931" w:rsidRDefault="00F34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422A0" w:rsidR="00B87ED3" w:rsidRPr="00944D28" w:rsidRDefault="00F3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ECACC" w:rsidR="00B87ED3" w:rsidRPr="00944D28" w:rsidRDefault="00F3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ACABC" w:rsidR="00B87ED3" w:rsidRPr="00944D28" w:rsidRDefault="00F3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AD95D" w:rsidR="00B87ED3" w:rsidRPr="00944D28" w:rsidRDefault="00F3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FB894" w:rsidR="00B87ED3" w:rsidRPr="00944D28" w:rsidRDefault="00F3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36C44" w:rsidR="00B87ED3" w:rsidRPr="00944D28" w:rsidRDefault="00F3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E5CE4" w:rsidR="00B87ED3" w:rsidRPr="00944D28" w:rsidRDefault="00F3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D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12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02C97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BC498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3D17F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2D917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AD9C5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1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1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1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3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89677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ADA8C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26C05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914E8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937D5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957D8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94ED6" w:rsidR="00B87ED3" w:rsidRPr="00944D28" w:rsidRDefault="00F3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3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7495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DEF24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A911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41467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49D7A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B572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22262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C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DB3FC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9AFDC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5BF42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1E053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C2A03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1E22D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F995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E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7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F3DB2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D1D8A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08DD8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42615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376F9" w:rsidR="00B87ED3" w:rsidRPr="00944D28" w:rsidRDefault="00F3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1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1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E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E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2022-10-22T06:29:00.0000000Z</dcterms:modified>
</coreProperties>
</file>