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2206" w:rsidR="0061148E" w:rsidRPr="00C61931" w:rsidRDefault="00F56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4D12" w:rsidR="0061148E" w:rsidRPr="00C61931" w:rsidRDefault="00F56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CC444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9C47B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0E5F1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76DAF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5BC15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79703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05FD3" w:rsidR="00B87ED3" w:rsidRPr="00944D28" w:rsidRDefault="00F5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5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09CE9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90191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F90EF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F67B2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84FB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F00E" w:rsidR="00B87ED3" w:rsidRPr="00944D28" w:rsidRDefault="00F56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FF8D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78A2B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1C53B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2A4B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B3845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4651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F4B0" w:rsidR="00B87ED3" w:rsidRPr="00944D28" w:rsidRDefault="00F5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D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88545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8C3B2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03562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C2DB9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FE6E6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81FF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A9BD5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618A6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892F4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6C97C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6A2E6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AB859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FF5C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E384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E9A0" w:rsidR="00B87ED3" w:rsidRPr="00944D28" w:rsidRDefault="00F5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9540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D0D1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7E92C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0FAF4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BC83" w:rsidR="00B87ED3" w:rsidRPr="00944D28" w:rsidRDefault="00F5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45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9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2022-10-16T21:12:00.0000000Z</dcterms:modified>
</coreProperties>
</file>