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CBD7" w:rsidR="0061148E" w:rsidRPr="00C61931" w:rsidRDefault="00935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3B566" w:rsidR="0061148E" w:rsidRPr="00C61931" w:rsidRDefault="00935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5C2AC" w:rsidR="00B87ED3" w:rsidRPr="00944D28" w:rsidRDefault="0093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9F713" w:rsidR="00B87ED3" w:rsidRPr="00944D28" w:rsidRDefault="0093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C6D86" w:rsidR="00B87ED3" w:rsidRPr="00944D28" w:rsidRDefault="0093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600E8" w:rsidR="00B87ED3" w:rsidRPr="00944D28" w:rsidRDefault="0093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93903" w:rsidR="00B87ED3" w:rsidRPr="00944D28" w:rsidRDefault="0093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D3993" w:rsidR="00B87ED3" w:rsidRPr="00944D28" w:rsidRDefault="0093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6A6CC" w:rsidR="00B87ED3" w:rsidRPr="00944D28" w:rsidRDefault="00935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30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E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7CE7A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F2679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8CAF3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4BFFB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731C9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B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8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9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E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5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9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0268E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9B93E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B2CD0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27D62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FF9C3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0D6F9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54717" w:rsidR="00B87ED3" w:rsidRPr="00944D28" w:rsidRDefault="00935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3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1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4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4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9755F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6F8B9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83545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FDED2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2149A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1F85A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30480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8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0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4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1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0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6A12D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A0F6A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03114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E5DAE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3F200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1E222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F2022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1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E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7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D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0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EC02E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E72B4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3034F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71A6E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B28C1" w:rsidR="00B87ED3" w:rsidRPr="00944D28" w:rsidRDefault="00935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20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D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F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7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4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8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D0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2022-10-22T07:37:00.0000000Z</dcterms:modified>
</coreProperties>
</file>