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06800" w:rsidR="0061148E" w:rsidRPr="00C61931" w:rsidRDefault="00587E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ED03" w:rsidR="0061148E" w:rsidRPr="00C61931" w:rsidRDefault="00587E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50E7B" w:rsidR="00B87ED3" w:rsidRPr="00944D28" w:rsidRDefault="0058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B2E8C" w:rsidR="00B87ED3" w:rsidRPr="00944D28" w:rsidRDefault="0058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570C5" w:rsidR="00B87ED3" w:rsidRPr="00944D28" w:rsidRDefault="0058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C6DA6" w:rsidR="00B87ED3" w:rsidRPr="00944D28" w:rsidRDefault="0058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5CCB5" w:rsidR="00B87ED3" w:rsidRPr="00944D28" w:rsidRDefault="0058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D57E4" w:rsidR="00B87ED3" w:rsidRPr="00944D28" w:rsidRDefault="0058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2CF87" w:rsidR="00B87ED3" w:rsidRPr="00944D28" w:rsidRDefault="0058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76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0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D633C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791EC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3CF17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C83A3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5892A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D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5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4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2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BC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DFD01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02D5E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56E83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5372A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92D6A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AF733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7256F" w:rsidR="00B87ED3" w:rsidRPr="00944D28" w:rsidRDefault="0058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D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2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3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BE6C5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2DF9D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92711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2C4AD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3925B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F56F8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262FB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0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9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C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F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2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9D2C1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A2529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8CB7E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2E652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9A39E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FDA57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6A149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0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7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6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4AED2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C8731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5C998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B98EF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5DDB2" w:rsidR="00B87ED3" w:rsidRPr="00944D28" w:rsidRDefault="0058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52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8C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B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6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9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2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E9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