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6800" w:rsidR="0061148E" w:rsidRPr="00C61931" w:rsidRDefault="00587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ED03" w:rsidR="0061148E" w:rsidRPr="00C61931" w:rsidRDefault="00587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50E7B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B2E8C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570C5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C6DA6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5CCB5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D57E4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2CF87" w:rsidR="00B87ED3" w:rsidRPr="00944D28" w:rsidRDefault="0058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7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0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D633C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791EC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3CF17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C83A3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5892A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5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4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2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C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DFD01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02D5E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56E83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5372A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92D6A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AF733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256F" w:rsidR="00B87ED3" w:rsidRPr="00944D28" w:rsidRDefault="0058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3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BE6C5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2DF9D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2711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2C4AD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3925B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F56F8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262FB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9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2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C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9D2C1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A2529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8CB7E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2E652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9A39E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DA57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A149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4AED2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C8731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C998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B98EF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5DDB2" w:rsidR="00B87ED3" w:rsidRPr="00944D28" w:rsidRDefault="0058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5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8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6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9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E9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