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72EC5" w:rsidR="0061148E" w:rsidRPr="00C61931" w:rsidRDefault="00607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EE194" w:rsidR="0061148E" w:rsidRPr="00C61931" w:rsidRDefault="00607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8381B" w:rsidR="00B87ED3" w:rsidRPr="00944D28" w:rsidRDefault="0060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EFE19" w:rsidR="00B87ED3" w:rsidRPr="00944D28" w:rsidRDefault="0060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7667B" w:rsidR="00B87ED3" w:rsidRPr="00944D28" w:rsidRDefault="0060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29B72" w:rsidR="00B87ED3" w:rsidRPr="00944D28" w:rsidRDefault="0060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B25D6" w:rsidR="00B87ED3" w:rsidRPr="00944D28" w:rsidRDefault="0060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620EA" w:rsidR="00B87ED3" w:rsidRPr="00944D28" w:rsidRDefault="0060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3DF29" w:rsidR="00B87ED3" w:rsidRPr="00944D28" w:rsidRDefault="0060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0D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45D2E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24C85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097D2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F4991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98048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8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7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E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D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3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F67F7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6BCE1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F2CF1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C46BA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20D03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A86C3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E9295" w:rsidR="00B87ED3" w:rsidRPr="00944D28" w:rsidRDefault="0060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FA1A" w:rsidR="00B87ED3" w:rsidRPr="00944D28" w:rsidRDefault="00607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9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9A4F9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68DFF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EEDDB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140F2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412A5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69704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F6854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B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7482B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815EE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26404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F8B49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31931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7609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FDAF0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8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3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2DAB8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7ED62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EFDFB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A2A0D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4AAFD" w:rsidR="00B87ED3" w:rsidRPr="00944D28" w:rsidRDefault="0060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7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E7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5C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2022-10-22T09:12:00.0000000Z</dcterms:modified>
</coreProperties>
</file>