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7F90" w:rsidR="0061148E" w:rsidRPr="00C61931" w:rsidRDefault="00BA4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6F95" w:rsidR="0061148E" w:rsidRPr="00C61931" w:rsidRDefault="00BA4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0FFE5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5B758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F36C6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8D52B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06949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863BF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DD8B2" w:rsidR="00B87ED3" w:rsidRPr="00944D28" w:rsidRDefault="00BA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48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6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311BD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7CDE2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5E3B1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FFE24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7055B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9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5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2C1D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6E621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13D5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AE32E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655BE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FDE32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522A9" w:rsidR="00B87ED3" w:rsidRPr="00944D28" w:rsidRDefault="00BA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9D65" w:rsidR="00B87ED3" w:rsidRPr="00944D28" w:rsidRDefault="00BA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F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01C01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149CF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5A5D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E459E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C1940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0EE43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B3570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7BEA5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BCEDA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63E5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C7F2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1A23B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734C6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65F97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428C0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675ED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6F4D4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94FE1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6EA44" w:rsidR="00B87ED3" w:rsidRPr="00944D28" w:rsidRDefault="00BA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D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DC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2022-10-22T09:35:00.0000000Z</dcterms:modified>
</coreProperties>
</file>