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6CB7" w:rsidR="0061148E" w:rsidRPr="00C61931" w:rsidRDefault="008A2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D664" w:rsidR="0061148E" w:rsidRPr="00C61931" w:rsidRDefault="008A2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AA53D" w:rsidR="00B87ED3" w:rsidRPr="00944D28" w:rsidRDefault="008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49E77" w:rsidR="00B87ED3" w:rsidRPr="00944D28" w:rsidRDefault="008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DF055" w:rsidR="00B87ED3" w:rsidRPr="00944D28" w:rsidRDefault="008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6C397" w:rsidR="00B87ED3" w:rsidRPr="00944D28" w:rsidRDefault="008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37E7B" w:rsidR="00B87ED3" w:rsidRPr="00944D28" w:rsidRDefault="008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B8612" w:rsidR="00B87ED3" w:rsidRPr="00944D28" w:rsidRDefault="008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5A0A5" w:rsidR="00B87ED3" w:rsidRPr="00944D28" w:rsidRDefault="008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37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B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6EFE0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83696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9493B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A9BB8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05B3B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9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E6F9E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27B1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87ACD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25FD2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BBE6A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968EA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2C46A" w:rsidR="00B87ED3" w:rsidRPr="00944D28" w:rsidRDefault="008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12194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31BB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8B2CB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D552C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1D108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3E62D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A97D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DAAE" w:rsidR="00B87ED3" w:rsidRPr="00944D28" w:rsidRDefault="008A2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4289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7B8FC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40EAC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D7662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98F0C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5F3AF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E0B6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66088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2D190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A607C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27A89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3195" w:rsidR="00B87ED3" w:rsidRPr="00944D28" w:rsidRDefault="008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3F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C0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D2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