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0727" w:rsidR="0061148E" w:rsidRPr="00C61931" w:rsidRDefault="00C54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F7F6" w:rsidR="0061148E" w:rsidRPr="00C61931" w:rsidRDefault="00C54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6A5C6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9715C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3DB89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E6C94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0FA42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04122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B5457" w:rsidR="00B87ED3" w:rsidRPr="00944D28" w:rsidRDefault="00C5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9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0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DB53C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C57E0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D6726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A38F1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A937C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E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C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74784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AE48D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88316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02119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B718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429B3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53DD" w:rsidR="00B87ED3" w:rsidRPr="00944D28" w:rsidRDefault="00C5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F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3B7D1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2F1DE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D9371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3B7D3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7950B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9DB18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DE344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7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ECBE0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AF94E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82868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2FA9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E0A3A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EF7A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CF34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8496B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3D667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F2AC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59ED4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A35C0" w:rsidR="00B87ED3" w:rsidRPr="00944D28" w:rsidRDefault="00C5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D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5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A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18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2022-10-22T10:06:00.0000000Z</dcterms:modified>
</coreProperties>
</file>