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244D" w:rsidR="0061148E" w:rsidRPr="00C61931" w:rsidRDefault="00784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AFC1" w:rsidR="0061148E" w:rsidRPr="00C61931" w:rsidRDefault="00784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A005E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86A43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78827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E003F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4629D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FCD7A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C0006" w:rsidR="00B87ED3" w:rsidRPr="00944D28" w:rsidRDefault="0078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E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7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68CF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5052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313DA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2C96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CBE2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4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A64F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51294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AB053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AD0E4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2050C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C8079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D5AD3" w:rsidR="00B87ED3" w:rsidRPr="00944D28" w:rsidRDefault="0078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C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7491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EC9A9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90069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3022E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FFCC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6DBB8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4E72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7AFF" w:rsidR="00B87ED3" w:rsidRPr="00944D28" w:rsidRDefault="00784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A144" w:rsidR="00B87ED3" w:rsidRPr="00944D28" w:rsidRDefault="00784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7A29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3435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51030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806CB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8388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EDC1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0570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2F2D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03FA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460B2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0ABBF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B730" w:rsidR="00B87ED3" w:rsidRPr="00944D28" w:rsidRDefault="0078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7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D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9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2022-10-22T10:17:00.0000000Z</dcterms:modified>
</coreProperties>
</file>