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8F96" w:rsidR="0061148E" w:rsidRPr="00C61931" w:rsidRDefault="002B5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D30F" w:rsidR="0061148E" w:rsidRPr="00C61931" w:rsidRDefault="002B5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2D727" w:rsidR="00B87ED3" w:rsidRPr="00944D28" w:rsidRDefault="002B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A5A3F" w:rsidR="00B87ED3" w:rsidRPr="00944D28" w:rsidRDefault="002B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5E82E" w:rsidR="00B87ED3" w:rsidRPr="00944D28" w:rsidRDefault="002B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D77E9" w:rsidR="00B87ED3" w:rsidRPr="00944D28" w:rsidRDefault="002B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FC056" w:rsidR="00B87ED3" w:rsidRPr="00944D28" w:rsidRDefault="002B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87615" w:rsidR="00B87ED3" w:rsidRPr="00944D28" w:rsidRDefault="002B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DD508" w:rsidR="00B87ED3" w:rsidRPr="00944D28" w:rsidRDefault="002B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D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7FE72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23F9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17401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C1901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65A25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4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4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B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C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2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43251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AB644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E7588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C7641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8E6E5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555B9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9A110" w:rsidR="00B87ED3" w:rsidRPr="00944D28" w:rsidRDefault="002B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F8234" w:rsidR="00B87ED3" w:rsidRPr="00944D28" w:rsidRDefault="002B5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A5FC5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59763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EC3DD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C3234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FC9AF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10DE5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58D18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165B1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FC5C4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AFF7F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5FF2F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2481F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C99F6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736C3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FAED4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6AF93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D0B6E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47D55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91BC7" w:rsidR="00B87ED3" w:rsidRPr="00944D28" w:rsidRDefault="002B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6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F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C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2022-10-22T10:37:00.0000000Z</dcterms:modified>
</coreProperties>
</file>