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72AFA" w:rsidR="0061148E" w:rsidRPr="00C61931" w:rsidRDefault="00E25D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E55E" w:rsidR="0061148E" w:rsidRPr="00C61931" w:rsidRDefault="00E25D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994AF" w:rsidR="00B87ED3" w:rsidRPr="00944D28" w:rsidRDefault="00E2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70A44" w:rsidR="00B87ED3" w:rsidRPr="00944D28" w:rsidRDefault="00E2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B2861" w:rsidR="00B87ED3" w:rsidRPr="00944D28" w:rsidRDefault="00E2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42894" w:rsidR="00B87ED3" w:rsidRPr="00944D28" w:rsidRDefault="00E2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C3A41" w:rsidR="00B87ED3" w:rsidRPr="00944D28" w:rsidRDefault="00E2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83763" w:rsidR="00B87ED3" w:rsidRPr="00944D28" w:rsidRDefault="00E2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59D19" w:rsidR="00B87ED3" w:rsidRPr="00944D28" w:rsidRDefault="00E2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51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4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B9F43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D44E6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BB7A0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05E94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D576C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4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2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B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6620E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69F29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99872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E7DB4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6BA1E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6D2E5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56431" w:rsidR="00B87ED3" w:rsidRPr="00944D28" w:rsidRDefault="00E2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9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5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1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0FE63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B7B4F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CD4D9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BD938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76732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20FAC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41D26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6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E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E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0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1D013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23B2B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53209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A814D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01E69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8A3C8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B21C4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D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B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F2777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87A89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8B645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4BB78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1469A" w:rsidR="00B87ED3" w:rsidRPr="00944D28" w:rsidRDefault="00E2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0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6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9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1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5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8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E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DF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2022-10-22T11:21:00.0000000Z</dcterms:modified>
</coreProperties>
</file>