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72AFA" w:rsidR="0061148E" w:rsidRPr="00C61931" w:rsidRDefault="00E25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E55E" w:rsidR="0061148E" w:rsidRPr="00C61931" w:rsidRDefault="00E25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994AF" w:rsidR="00B87ED3" w:rsidRPr="00944D28" w:rsidRDefault="00E2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70A44" w:rsidR="00B87ED3" w:rsidRPr="00944D28" w:rsidRDefault="00E2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B2861" w:rsidR="00B87ED3" w:rsidRPr="00944D28" w:rsidRDefault="00E2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42894" w:rsidR="00B87ED3" w:rsidRPr="00944D28" w:rsidRDefault="00E2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C3A41" w:rsidR="00B87ED3" w:rsidRPr="00944D28" w:rsidRDefault="00E2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83763" w:rsidR="00B87ED3" w:rsidRPr="00944D28" w:rsidRDefault="00E2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59D19" w:rsidR="00B87ED3" w:rsidRPr="00944D28" w:rsidRDefault="00E2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5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4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B9F43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D44E6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BB7A0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05E94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D576C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4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2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9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B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6620E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69F29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99872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E7DB4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6BA1E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6D2E5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56431" w:rsidR="00B87ED3" w:rsidRPr="00944D28" w:rsidRDefault="00E2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0FE63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B7B4F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CD4D9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BD938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76732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20FAC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41D26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E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E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0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1D013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23B2B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53209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A814D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01E69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8A3C8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B21C4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D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B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F2777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87A89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8B645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4BB78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1469A" w:rsidR="00B87ED3" w:rsidRPr="00944D28" w:rsidRDefault="00E2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0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6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DF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2022-10-22T11:21:00.0000000Z</dcterms:modified>
</coreProperties>
</file>