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38760" w:rsidR="0061148E" w:rsidRPr="00C61931" w:rsidRDefault="00C940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D8491" w:rsidR="0061148E" w:rsidRPr="00C61931" w:rsidRDefault="00C940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D5602D" w:rsidR="00B87ED3" w:rsidRPr="00944D28" w:rsidRDefault="00C9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0BD614" w:rsidR="00B87ED3" w:rsidRPr="00944D28" w:rsidRDefault="00C9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E93828" w:rsidR="00B87ED3" w:rsidRPr="00944D28" w:rsidRDefault="00C9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8B5FE" w:rsidR="00B87ED3" w:rsidRPr="00944D28" w:rsidRDefault="00C9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68ABEE" w:rsidR="00B87ED3" w:rsidRPr="00944D28" w:rsidRDefault="00C9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DDDF43" w:rsidR="00B87ED3" w:rsidRPr="00944D28" w:rsidRDefault="00C9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B7E26" w:rsidR="00B87ED3" w:rsidRPr="00944D28" w:rsidRDefault="00C940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39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5B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1CE39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30A9E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261ACA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D568A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45064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A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71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B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EA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D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CE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51D3C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85EC1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A8D05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EB158C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6D993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E5961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1752D2" w:rsidR="00B87ED3" w:rsidRPr="00944D28" w:rsidRDefault="00C940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F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7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0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BFE45" w:rsidR="00B87ED3" w:rsidRPr="00944D28" w:rsidRDefault="00C9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57ED5" w:rsidR="00B87ED3" w:rsidRPr="00944D28" w:rsidRDefault="00C9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F5EFA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AD833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DD45B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21410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41FEA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3FDCF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BA07E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29414" w:rsidR="00B87ED3" w:rsidRPr="00944D28" w:rsidRDefault="00C940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89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8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C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8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7EFE8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34725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CF475C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8AB09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B6F9E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3463F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004D9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B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D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1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6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5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6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C2892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F90AD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68EA7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C2DD8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C9079" w:rsidR="00B87ED3" w:rsidRPr="00944D28" w:rsidRDefault="00C940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7C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E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D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E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B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F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F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07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2022-10-22T11:54:00.0000000Z</dcterms:modified>
</coreProperties>
</file>