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4D72C8" w:rsidR="00D86984" w:rsidRPr="00C61931" w:rsidRDefault="00BC33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ABEA3" w:rsidR="00B87ED3" w:rsidRPr="00944D28" w:rsidRDefault="00BC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FF7B26" w:rsidR="00B87ED3" w:rsidRPr="00944D28" w:rsidRDefault="00BC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60C8A" w:rsidR="00B87ED3" w:rsidRPr="00944D28" w:rsidRDefault="00BC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0BA3AA" w:rsidR="00B87ED3" w:rsidRPr="00944D28" w:rsidRDefault="00BC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21352B" w:rsidR="00B87ED3" w:rsidRPr="00944D28" w:rsidRDefault="00BC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8444FA" w:rsidR="00B87ED3" w:rsidRPr="00944D28" w:rsidRDefault="00BC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EA7E1C" w:rsidR="00B87ED3" w:rsidRPr="00944D28" w:rsidRDefault="00BC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4D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E4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33E24" w:rsidR="00B87ED3" w:rsidRPr="00944D28" w:rsidRDefault="00BC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6E749" w:rsidR="00B87ED3" w:rsidRPr="00944D28" w:rsidRDefault="00BC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B8BA8" w:rsidR="00B87ED3" w:rsidRPr="00944D28" w:rsidRDefault="00BC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A7088" w:rsidR="00B87ED3" w:rsidRPr="00944D28" w:rsidRDefault="00BC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B2F8E" w:rsidR="00B87ED3" w:rsidRPr="00944D28" w:rsidRDefault="00BC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F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1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3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39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9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B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C0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2516E" w:rsidR="00B87ED3" w:rsidRPr="00944D28" w:rsidRDefault="00BC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A8D37" w:rsidR="00B87ED3" w:rsidRPr="00944D28" w:rsidRDefault="00BC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404AF" w:rsidR="00B87ED3" w:rsidRPr="00944D28" w:rsidRDefault="00BC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7F88F" w:rsidR="00B87ED3" w:rsidRPr="00944D28" w:rsidRDefault="00BC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274D7" w:rsidR="00B87ED3" w:rsidRPr="00944D28" w:rsidRDefault="00BC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69EB4" w:rsidR="00B87ED3" w:rsidRPr="00944D28" w:rsidRDefault="00BC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39E2E" w:rsidR="00B87ED3" w:rsidRPr="00944D28" w:rsidRDefault="00BC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A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8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4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7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9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3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8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FDB02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5EFD7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96F8B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F83A2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C73F4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6AD1E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43A85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1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8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9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9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C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5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7B57F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727E5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729DC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7B175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FAC04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64937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F240A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A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2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D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F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6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3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6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3F656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EEE80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CB6D2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F6E04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9BCDF" w:rsidR="00B87ED3" w:rsidRPr="00944D28" w:rsidRDefault="00BC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69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52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E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0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E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C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F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6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D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33D5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2022-10-11T18:14:00.0000000Z</dcterms:modified>
</coreProperties>
</file>