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AE69" w:rsidR="0061148E" w:rsidRPr="00C61931" w:rsidRDefault="004B7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E776" w:rsidR="0061148E" w:rsidRPr="00C61931" w:rsidRDefault="004B7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60579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DCEA3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7A8A2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EAE63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B06CF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FD050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B458E" w:rsidR="00B87ED3" w:rsidRPr="00944D28" w:rsidRDefault="004B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2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E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3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D47B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8B8BD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5EB86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2BD08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9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AD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765C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1968E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666DE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E509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FE2BB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F9689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3A9E0" w:rsidR="00B87ED3" w:rsidRPr="00944D28" w:rsidRDefault="004B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383AB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FC200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67684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3CAE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C6E67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CD7C4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B5A81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9042A" w:rsidR="00B87ED3" w:rsidRPr="00944D28" w:rsidRDefault="004B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4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BAB11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22C59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CEC8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B136C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084E1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5A9D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D6FBC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8D85E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78DD0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24E7C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44BB8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14ED7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B733F" w:rsidR="00B87ED3" w:rsidRPr="00944D28" w:rsidRDefault="004B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3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0E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2022-10-21T11:15:00.0000000Z</dcterms:modified>
</coreProperties>
</file>