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AE69" w:rsidR="0061148E" w:rsidRPr="00C61931" w:rsidRDefault="004B7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E776" w:rsidR="0061148E" w:rsidRPr="00C61931" w:rsidRDefault="004B7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60579" w:rsidR="00B87ED3" w:rsidRPr="00944D28" w:rsidRDefault="004B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DCEA3" w:rsidR="00B87ED3" w:rsidRPr="00944D28" w:rsidRDefault="004B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7A8A2" w:rsidR="00B87ED3" w:rsidRPr="00944D28" w:rsidRDefault="004B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EAE63" w:rsidR="00B87ED3" w:rsidRPr="00944D28" w:rsidRDefault="004B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B06CF" w:rsidR="00B87ED3" w:rsidRPr="00944D28" w:rsidRDefault="004B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FD050" w:rsidR="00B87ED3" w:rsidRPr="00944D28" w:rsidRDefault="004B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B458E" w:rsidR="00B87ED3" w:rsidRPr="00944D28" w:rsidRDefault="004B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2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E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3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D47B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8B8BD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5EB86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2BD08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B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9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D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3765C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1968E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666DE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DE509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FE2BB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F9689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3A9E0" w:rsidR="00B87ED3" w:rsidRPr="00944D28" w:rsidRDefault="004B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383AB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FC200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67684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33CAE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C6E67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CD7C4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B5A81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9042A" w:rsidR="00B87ED3" w:rsidRPr="00944D28" w:rsidRDefault="004B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BAB11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22C59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CEC8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B136C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084E1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F5A9D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6FBC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C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8D85E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78DD0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4E7C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44BB8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14ED7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B733F" w:rsidR="00B87ED3" w:rsidRPr="00944D28" w:rsidRDefault="004B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3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0E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2022-10-21T11:15:00.0000000Z</dcterms:modified>
</coreProperties>
</file>