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546CF" w:rsidR="0061148E" w:rsidRPr="00C61931" w:rsidRDefault="00072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7B82E" w:rsidR="0061148E" w:rsidRPr="00C61931" w:rsidRDefault="00072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4A586" w:rsidR="00B87ED3" w:rsidRPr="00944D28" w:rsidRDefault="0007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6244C" w:rsidR="00B87ED3" w:rsidRPr="00944D28" w:rsidRDefault="0007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C4ACC" w:rsidR="00B87ED3" w:rsidRPr="00944D28" w:rsidRDefault="0007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29362" w:rsidR="00B87ED3" w:rsidRPr="00944D28" w:rsidRDefault="0007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95005" w:rsidR="00B87ED3" w:rsidRPr="00944D28" w:rsidRDefault="0007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564BC" w:rsidR="00B87ED3" w:rsidRPr="00944D28" w:rsidRDefault="0007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C4A56" w:rsidR="00B87ED3" w:rsidRPr="00944D28" w:rsidRDefault="0007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1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14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1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6A847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E22F2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353EF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DBBCD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7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8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4DFFD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B1D12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F172B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3852B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784C0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8628B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336FB" w:rsidR="00B87ED3" w:rsidRPr="00944D28" w:rsidRDefault="0007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1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8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87A68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DE7C7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DEDD1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EFCC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1F8F5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0C2BD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0DFBF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1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4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BED27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BE23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A38D4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07AE0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F94C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703A9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1F9E6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296E" w:rsidR="00B87ED3" w:rsidRPr="00944D28" w:rsidRDefault="00072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3FBBB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1F186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6CE45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DF6B2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3BC72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AD943" w:rsidR="00B87ED3" w:rsidRPr="00944D28" w:rsidRDefault="0007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D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E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