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CD32" w:rsidR="0061148E" w:rsidRPr="00C61931" w:rsidRDefault="00787E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BD9A9" w:rsidR="0061148E" w:rsidRPr="00C61931" w:rsidRDefault="00787E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EC3E0" w:rsidR="00B87ED3" w:rsidRPr="00944D28" w:rsidRDefault="0078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1EA71" w:rsidR="00B87ED3" w:rsidRPr="00944D28" w:rsidRDefault="0078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96909" w:rsidR="00B87ED3" w:rsidRPr="00944D28" w:rsidRDefault="0078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66FE5" w:rsidR="00B87ED3" w:rsidRPr="00944D28" w:rsidRDefault="0078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22498" w:rsidR="00B87ED3" w:rsidRPr="00944D28" w:rsidRDefault="0078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EE4A2" w:rsidR="00B87ED3" w:rsidRPr="00944D28" w:rsidRDefault="0078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B9B86" w:rsidR="00B87ED3" w:rsidRPr="00944D28" w:rsidRDefault="0078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3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1F885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99FE8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E4E4B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C657F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E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F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3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8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7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D65D3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C51B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95BE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60DE9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17FD8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1F329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4CA4D" w:rsidR="00B87ED3" w:rsidRPr="00944D28" w:rsidRDefault="0078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2661C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7CFB5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95894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817D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F6BCE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5764E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62C1C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8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8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BDFC7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F4356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F3B24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9503A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900C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B88FF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85D14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7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86E86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7F135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151B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7D92D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AA06B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F6317" w:rsidR="00B87ED3" w:rsidRPr="00944D28" w:rsidRDefault="0078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2B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0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E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