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F4FA" w:rsidR="0061148E" w:rsidRPr="00C61931" w:rsidRDefault="00D76E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3BC3" w:rsidR="0061148E" w:rsidRPr="00C61931" w:rsidRDefault="00D76E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98098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E40DE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35A796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789B7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E1ECA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1ABC5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F3E10" w:rsidR="00B87ED3" w:rsidRPr="00944D28" w:rsidRDefault="00D76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2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03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6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5DFC9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E6BD4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6D689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B37B8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9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B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5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6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5EAF4" w:rsidR="00B87ED3" w:rsidRPr="00944D28" w:rsidRDefault="00D76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1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36E08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2F91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D4C0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2EA4B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39467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F3EE4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5EB16" w:rsidR="00B87ED3" w:rsidRPr="00944D28" w:rsidRDefault="00D76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1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C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B68AD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E0E75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EBF1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90242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6049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67EB0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D09F0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D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7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34245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23281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BB48F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37351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9D359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912D8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CCF8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8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A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F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068AE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2B24C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D065A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3665D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E42C6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D10D0" w:rsidR="00B87ED3" w:rsidRPr="00944D28" w:rsidRDefault="00D76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C9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E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6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E8E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