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2FF7" w:rsidR="0061148E" w:rsidRPr="00C61931" w:rsidRDefault="00166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3782" w:rsidR="0061148E" w:rsidRPr="00C61931" w:rsidRDefault="00166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6B229" w:rsidR="00B87ED3" w:rsidRPr="00944D28" w:rsidRDefault="00166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A3495" w:rsidR="00B87ED3" w:rsidRPr="00944D28" w:rsidRDefault="00166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9005C" w:rsidR="00B87ED3" w:rsidRPr="00944D28" w:rsidRDefault="00166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2927F" w:rsidR="00B87ED3" w:rsidRPr="00944D28" w:rsidRDefault="00166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7C475" w:rsidR="00B87ED3" w:rsidRPr="00944D28" w:rsidRDefault="00166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6FA23" w:rsidR="00B87ED3" w:rsidRPr="00944D28" w:rsidRDefault="00166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BE24C" w:rsidR="00B87ED3" w:rsidRPr="00944D28" w:rsidRDefault="00166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B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E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80C62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BE457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236A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869A0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5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F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4E446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00D37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6ED8F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D17F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17B05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B12DD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48D2E" w:rsidR="00B87ED3" w:rsidRPr="00944D28" w:rsidRDefault="001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4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B2C7" w:rsidR="00B87ED3" w:rsidRPr="00944D28" w:rsidRDefault="0016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B91A8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6FB65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F4CB2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1466D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12213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6086B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63480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78EE3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36892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535D6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0AF4A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1B37D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FB161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88D1E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1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4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A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BC4D6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FD543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3AFF7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44066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7A8FD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2443B" w:rsidR="00B87ED3" w:rsidRPr="00944D28" w:rsidRDefault="001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8C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A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0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2022-10-30T08:04:00.0000000Z</dcterms:modified>
</coreProperties>
</file>