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8377" w:rsidR="0061148E" w:rsidRPr="00C61931" w:rsidRDefault="00A95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FC892" w:rsidR="0061148E" w:rsidRPr="00C61931" w:rsidRDefault="00A95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AC493" w:rsidR="00B87ED3" w:rsidRPr="00944D28" w:rsidRDefault="00A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42D3D" w:rsidR="00B87ED3" w:rsidRPr="00944D28" w:rsidRDefault="00A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158D7" w:rsidR="00B87ED3" w:rsidRPr="00944D28" w:rsidRDefault="00A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A672D" w:rsidR="00B87ED3" w:rsidRPr="00944D28" w:rsidRDefault="00A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0901C" w:rsidR="00B87ED3" w:rsidRPr="00944D28" w:rsidRDefault="00A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7774B2" w:rsidR="00B87ED3" w:rsidRPr="00944D28" w:rsidRDefault="00A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B63B9A" w:rsidR="00B87ED3" w:rsidRPr="00944D28" w:rsidRDefault="00A95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E7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0F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7E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A2E9E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D4B79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EE376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A5824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6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3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6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9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43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DAF0B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BCF20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E2FDD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258B1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70868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E3F18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D8E3" w:rsidR="00B87ED3" w:rsidRPr="00944D28" w:rsidRDefault="00A95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5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F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A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4A3D0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82C3A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5CF2F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D13A5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735A2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98190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5C6F5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D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5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C61F2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23FC2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80122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C85A7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DF073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2AB6E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33349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6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4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0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E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7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E42C7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02A4D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3DFC9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BB085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59EB9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2E311" w:rsidR="00B87ED3" w:rsidRPr="00944D28" w:rsidRDefault="00A95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3C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3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6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6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53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2022-10-30T08:37:00.0000000Z</dcterms:modified>
</coreProperties>
</file>