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CA66" w:rsidR="0061148E" w:rsidRPr="00C61931" w:rsidRDefault="00612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1364" w:rsidR="0061148E" w:rsidRPr="00C61931" w:rsidRDefault="00612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5767B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2E50A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F420F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95047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86140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22D4D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FEBD5" w:rsidR="00B87ED3" w:rsidRPr="00944D28" w:rsidRDefault="0061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8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B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BFF0C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133E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AC67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F4F3C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C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5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DD670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3D7E2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6D20F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913B1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CCDFD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026DC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DA02C" w:rsidR="00B87ED3" w:rsidRPr="00944D28" w:rsidRDefault="0061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AB451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CFB22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679A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243C3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05CF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96CA6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2688E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E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95C2" w:rsidR="00B87ED3" w:rsidRPr="00944D28" w:rsidRDefault="0061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2A87" w:rsidR="00B87ED3" w:rsidRPr="00944D28" w:rsidRDefault="0061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A35C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10FF3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0DFCE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3839F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F698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C9BAB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147D6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D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CE435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BF6E6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3012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93871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80C2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D8C8" w:rsidR="00B87ED3" w:rsidRPr="00944D28" w:rsidRDefault="0061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1E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2A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2022-10-30T08:14:00.0000000Z</dcterms:modified>
</coreProperties>
</file>