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DE85" w:rsidR="0061148E" w:rsidRPr="00C61931" w:rsidRDefault="00812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B7E7" w:rsidR="0061148E" w:rsidRPr="00C61931" w:rsidRDefault="00812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74FFA" w:rsidR="00B87ED3" w:rsidRPr="00944D28" w:rsidRDefault="0081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E70E4" w:rsidR="00B87ED3" w:rsidRPr="00944D28" w:rsidRDefault="0081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9E541" w:rsidR="00B87ED3" w:rsidRPr="00944D28" w:rsidRDefault="0081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16086" w:rsidR="00B87ED3" w:rsidRPr="00944D28" w:rsidRDefault="0081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9E0A5" w:rsidR="00B87ED3" w:rsidRPr="00944D28" w:rsidRDefault="0081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ABD99" w:rsidR="00B87ED3" w:rsidRPr="00944D28" w:rsidRDefault="0081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D6ABCA" w:rsidR="00B87ED3" w:rsidRPr="00944D28" w:rsidRDefault="00812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4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2E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ED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BC179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557AB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7BC03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21CB4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D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A2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1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C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8B6E4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C6BB0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60CCB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039EE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597B1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7E3E4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B6ADA" w:rsidR="00B87ED3" w:rsidRPr="00944D28" w:rsidRDefault="00812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D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B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F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ABF4C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A369B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0A6A2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012AD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38938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23D91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93F70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5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3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0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40B5B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073D9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CBEBC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AF755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B15AC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A9E2D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C641E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9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E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F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B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02BC3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32300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90B2A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38E2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B75EF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E186C" w:rsidR="00B87ED3" w:rsidRPr="00944D28" w:rsidRDefault="00812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F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B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E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B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3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81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