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7A6F0" w:rsidR="0061148E" w:rsidRPr="00C61931" w:rsidRDefault="00972A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4469" w:rsidR="0061148E" w:rsidRPr="00C61931" w:rsidRDefault="00972A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47521" w:rsidR="00B87ED3" w:rsidRPr="00944D28" w:rsidRDefault="0097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40F95" w:rsidR="00B87ED3" w:rsidRPr="00944D28" w:rsidRDefault="0097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1FCEE" w:rsidR="00B87ED3" w:rsidRPr="00944D28" w:rsidRDefault="0097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466EC" w:rsidR="00B87ED3" w:rsidRPr="00944D28" w:rsidRDefault="0097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2E1DF" w:rsidR="00B87ED3" w:rsidRPr="00944D28" w:rsidRDefault="0097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B7652" w:rsidR="00B87ED3" w:rsidRPr="00944D28" w:rsidRDefault="0097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8A841" w:rsidR="00B87ED3" w:rsidRPr="00944D28" w:rsidRDefault="0097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13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D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A0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D1B4B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1F4A0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0A225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48617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B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E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D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A1B6E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4CE58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8D5ED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CC8F0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60940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329E4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B39D3" w:rsidR="00B87ED3" w:rsidRPr="00944D28" w:rsidRDefault="0097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B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5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D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4FF30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DC68B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6E22C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D39C8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D2F36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FA7E6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81593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6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E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9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BC6D" w:rsidR="00B87ED3" w:rsidRPr="00944D28" w:rsidRDefault="00972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7DC98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436D5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56DB7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D62A9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821D8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C043A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CD069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8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E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7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B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38BE9" w:rsidR="00B87ED3" w:rsidRPr="00944D28" w:rsidRDefault="00972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5109A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E5677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1C6EE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127F4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D9699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48F65" w:rsidR="00B87ED3" w:rsidRPr="00944D28" w:rsidRDefault="0097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60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CAF6C" w:rsidR="00B87ED3" w:rsidRPr="00944D28" w:rsidRDefault="00972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7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9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7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D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B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A0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