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0C2D" w:rsidR="0061148E" w:rsidRPr="00C61931" w:rsidRDefault="00E05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6543" w:rsidR="0061148E" w:rsidRPr="00C61931" w:rsidRDefault="00E05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CA612" w:rsidR="00B87ED3" w:rsidRPr="00944D28" w:rsidRDefault="00E0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8C1F9" w:rsidR="00B87ED3" w:rsidRPr="00944D28" w:rsidRDefault="00E0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36724" w:rsidR="00B87ED3" w:rsidRPr="00944D28" w:rsidRDefault="00E0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27D8F" w:rsidR="00B87ED3" w:rsidRPr="00944D28" w:rsidRDefault="00E0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38CDD" w:rsidR="00B87ED3" w:rsidRPr="00944D28" w:rsidRDefault="00E0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47ACA" w:rsidR="00B87ED3" w:rsidRPr="00944D28" w:rsidRDefault="00E0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C93FD" w:rsidR="00B87ED3" w:rsidRPr="00944D28" w:rsidRDefault="00E0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DA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3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BF0FA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83F4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3135D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730E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E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8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9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39672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4958A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77A60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266A2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141FA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D2CC0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C2253" w:rsidR="00B87ED3" w:rsidRPr="00944D28" w:rsidRDefault="00E0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A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54079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CFEF1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71DC9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DD8A8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011BC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5CCA8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1F766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E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5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C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481E0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2AD90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94CDB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761CA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544BB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36C6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32199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1C623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FCE6F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DE9E8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1DFB0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6F96C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89A36" w:rsidR="00B87ED3" w:rsidRPr="00944D28" w:rsidRDefault="00E0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3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B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BA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2022-10-30T10:18:00.0000000Z</dcterms:modified>
</coreProperties>
</file>