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E0C2D" w:rsidR="0061148E" w:rsidRPr="00C61931" w:rsidRDefault="00E05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46543" w:rsidR="0061148E" w:rsidRPr="00C61931" w:rsidRDefault="00E05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9CA612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8C1F9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36724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27D8F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38CDD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47ACA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FC93FD" w:rsidR="00B87ED3" w:rsidRPr="00944D28" w:rsidRDefault="00E0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D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34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2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BF0FA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83F4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3135D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3730E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8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A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9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39672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958A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77A60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266A2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41FA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2CC0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C2253" w:rsidR="00B87ED3" w:rsidRPr="00944D28" w:rsidRDefault="00E0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A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54079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CFEF1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71DC9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DD8A8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011BC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5CCA8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F766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481E0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AD90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94CDB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761CA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44BB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36C6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32199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C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1C623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FCE6F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DE9E8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1DFB0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6F96C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89A36" w:rsidR="00B87ED3" w:rsidRPr="00944D28" w:rsidRDefault="00E0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3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5BA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2022-10-30T10:18:00.0000000Z</dcterms:modified>
</coreProperties>
</file>