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3406" w:rsidR="0061148E" w:rsidRPr="00C61931" w:rsidRDefault="007D2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282D" w:rsidR="0061148E" w:rsidRPr="00C61931" w:rsidRDefault="007D2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FCC51" w:rsidR="00B87ED3" w:rsidRPr="00944D28" w:rsidRDefault="007D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00BE9" w:rsidR="00B87ED3" w:rsidRPr="00944D28" w:rsidRDefault="007D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4E8B5" w:rsidR="00B87ED3" w:rsidRPr="00944D28" w:rsidRDefault="007D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04BCA" w:rsidR="00B87ED3" w:rsidRPr="00944D28" w:rsidRDefault="007D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4C7C1" w:rsidR="00B87ED3" w:rsidRPr="00944D28" w:rsidRDefault="007D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8101E" w:rsidR="00B87ED3" w:rsidRPr="00944D28" w:rsidRDefault="007D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983D0" w:rsidR="00B87ED3" w:rsidRPr="00944D28" w:rsidRDefault="007D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61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B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B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F52B0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CB982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5800E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4D707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1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4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A1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3F941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17103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26536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85A1B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EF702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08638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57337" w:rsidR="00B87ED3" w:rsidRPr="00944D28" w:rsidRDefault="007D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1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9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A6759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1747B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22940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910D1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FF511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C9AFF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739D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B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5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7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ACDD2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576B6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44EF6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C8A8E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2744B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37630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4F6CD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6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C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AEDA1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DF214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77434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3B290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62821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F957E" w:rsidR="00B87ED3" w:rsidRPr="00944D28" w:rsidRDefault="007D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29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B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1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E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6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6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2022-10-30T10:52:00.0000000Z</dcterms:modified>
</coreProperties>
</file>