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AAF3" w:rsidR="0061148E" w:rsidRPr="00C61931" w:rsidRDefault="00552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DC180" w:rsidR="0061148E" w:rsidRPr="00C61931" w:rsidRDefault="00552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A86DA" w:rsidR="00B87ED3" w:rsidRPr="00944D28" w:rsidRDefault="0055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DBD35" w:rsidR="00B87ED3" w:rsidRPr="00944D28" w:rsidRDefault="0055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DECC3" w:rsidR="00B87ED3" w:rsidRPr="00944D28" w:rsidRDefault="0055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BB4DD" w:rsidR="00B87ED3" w:rsidRPr="00944D28" w:rsidRDefault="0055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B6CC9" w:rsidR="00B87ED3" w:rsidRPr="00944D28" w:rsidRDefault="0055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992E6" w:rsidR="00B87ED3" w:rsidRPr="00944D28" w:rsidRDefault="0055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A8417" w:rsidR="00B87ED3" w:rsidRPr="00944D28" w:rsidRDefault="0055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50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5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9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D4655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1957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DDD3E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74AA9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0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5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2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0DEE9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B5018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E704C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644F9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A8EA1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99A9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F271F" w:rsidR="00B87ED3" w:rsidRPr="00944D28" w:rsidRDefault="005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C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C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F282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0BB46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1563D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4328A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B28E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AF197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544B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A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D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3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3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0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C0245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0CA28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8C700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F8BE5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6FC20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5441C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BBE28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D8757" w:rsidR="00B87ED3" w:rsidRPr="00944D28" w:rsidRDefault="0055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F9B1B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CF158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34609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E8D0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F558C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92F3E" w:rsidR="00B87ED3" w:rsidRPr="00944D28" w:rsidRDefault="005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5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E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A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B6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