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59D2" w:rsidR="0061148E" w:rsidRPr="00C61931" w:rsidRDefault="00A83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BC21" w:rsidR="0061148E" w:rsidRPr="00C61931" w:rsidRDefault="00A83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2DF9B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61C8D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BFE05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CD817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F926F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FCE09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C258D" w:rsidR="00B87ED3" w:rsidRPr="00944D28" w:rsidRDefault="00A8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F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1F1D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098C9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731A4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0B910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35E6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3505D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0B471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6106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37F5B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F5432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0341" w:rsidR="00B87ED3" w:rsidRPr="00944D28" w:rsidRDefault="00A8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D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1BF6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1A6B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BF527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46BE9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5A85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39399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2B9B6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83FD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F5951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8DBE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DE4AF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ECB8C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A7289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DE0CD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76CE6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D069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E722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7D83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7A6A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65AA7" w:rsidR="00B87ED3" w:rsidRPr="00944D28" w:rsidRDefault="00A8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A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2022-10-30T12:14:00.0000000Z</dcterms:modified>
</coreProperties>
</file>