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159D2" w:rsidR="0061148E" w:rsidRPr="00C61931" w:rsidRDefault="00A83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1BC21" w:rsidR="0061148E" w:rsidRPr="00C61931" w:rsidRDefault="00A83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2DF9B" w:rsidR="00B87ED3" w:rsidRPr="00944D28" w:rsidRDefault="00A8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61C8D" w:rsidR="00B87ED3" w:rsidRPr="00944D28" w:rsidRDefault="00A8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BFE05" w:rsidR="00B87ED3" w:rsidRPr="00944D28" w:rsidRDefault="00A8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7CD817" w:rsidR="00B87ED3" w:rsidRPr="00944D28" w:rsidRDefault="00A8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F926F" w:rsidR="00B87ED3" w:rsidRPr="00944D28" w:rsidRDefault="00A8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FCE09" w:rsidR="00B87ED3" w:rsidRPr="00944D28" w:rsidRDefault="00A8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C258D" w:rsidR="00B87ED3" w:rsidRPr="00944D28" w:rsidRDefault="00A8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B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8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FB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91F1D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098C9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731A4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0B910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E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8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A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1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8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8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B35E6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3505D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0B471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F6106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37F5B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F5432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0341" w:rsidR="00B87ED3" w:rsidRPr="00944D28" w:rsidRDefault="00A8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E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D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B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D1BF6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31A6B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BF527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46BE9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15A85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39399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2B9B6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8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C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A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2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783FD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F5951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88DBE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DE4AF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ECB8C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A7289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DE0CD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2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2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3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8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76CE6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BD069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3E722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47D83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17A6A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65AA7" w:rsidR="00B87ED3" w:rsidRPr="00944D28" w:rsidRDefault="00A8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A3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9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7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F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2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0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5D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2022-10-30T12:14:00.0000000Z</dcterms:modified>
</coreProperties>
</file>