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FBF8" w:rsidR="0061148E" w:rsidRPr="00C61931" w:rsidRDefault="00E109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3C04" w:rsidR="0061148E" w:rsidRPr="00C61931" w:rsidRDefault="00E109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7D48E1" w:rsidR="00B87ED3" w:rsidRPr="00944D28" w:rsidRDefault="00E1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3CB7F1" w:rsidR="00B87ED3" w:rsidRPr="00944D28" w:rsidRDefault="00E1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1F1B8" w:rsidR="00B87ED3" w:rsidRPr="00944D28" w:rsidRDefault="00E1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76FC0" w:rsidR="00B87ED3" w:rsidRPr="00944D28" w:rsidRDefault="00E1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E3500D" w:rsidR="00B87ED3" w:rsidRPr="00944D28" w:rsidRDefault="00E1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47A216" w:rsidR="00B87ED3" w:rsidRPr="00944D28" w:rsidRDefault="00E1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ECBB5" w:rsidR="00B87ED3" w:rsidRPr="00944D28" w:rsidRDefault="00E10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F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0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10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F6FE6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90612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0C374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19EEE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9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F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F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4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A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7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AB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8532E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40EEB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869DB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FC1E4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1F0B2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C4BEA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9EA09" w:rsidR="00B87ED3" w:rsidRPr="00944D28" w:rsidRDefault="00E10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B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D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1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E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B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9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4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E4EBA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16C8E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CE1BB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07B1F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0783B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7CA3D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AD583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E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E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C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0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1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6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D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0EB54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062A5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C0F99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2CE10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CE90E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0CB7F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0E4DB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5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F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8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B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0E55D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F1069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FD234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7B008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4D545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5095C" w:rsidR="00B87ED3" w:rsidRPr="00944D28" w:rsidRDefault="00E10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7C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C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5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0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8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099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