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9EFB" w:rsidR="0061148E" w:rsidRPr="00C61931" w:rsidRDefault="00954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4028" w:rsidR="0061148E" w:rsidRPr="00C61931" w:rsidRDefault="00954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9EB55" w:rsidR="00B87ED3" w:rsidRPr="00944D28" w:rsidRDefault="009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2F486" w:rsidR="00B87ED3" w:rsidRPr="00944D28" w:rsidRDefault="009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C306B" w:rsidR="00B87ED3" w:rsidRPr="00944D28" w:rsidRDefault="009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DABD2" w:rsidR="00B87ED3" w:rsidRPr="00944D28" w:rsidRDefault="009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F3741" w:rsidR="00B87ED3" w:rsidRPr="00944D28" w:rsidRDefault="009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C1EC7" w:rsidR="00B87ED3" w:rsidRPr="00944D28" w:rsidRDefault="009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4E888" w:rsidR="00B87ED3" w:rsidRPr="00944D28" w:rsidRDefault="0095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C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B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CC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C1631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18C20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882D4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6052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8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0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630A9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C3CB3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1CC6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1A558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DAC5F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14E0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AEFA4" w:rsidR="00B87ED3" w:rsidRPr="00944D28" w:rsidRDefault="0095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5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B1CF8" w:rsidR="00B87ED3" w:rsidRPr="00944D28" w:rsidRDefault="0095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C66D0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43132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ACE6E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1D6AF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E6E58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6AC9B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DBF99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153DD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045A1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9BBCD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4DDBA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E95D9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E797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787CD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33CF4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D8B47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1913C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5C6AB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F680D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B1DF4" w:rsidR="00B87ED3" w:rsidRPr="00944D28" w:rsidRDefault="0095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9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9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2022-10-30T12:47:00.0000000Z</dcterms:modified>
</coreProperties>
</file>