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9CEB" w:rsidR="0061148E" w:rsidRPr="00C61931" w:rsidRDefault="00F62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6DB2C" w:rsidR="0061148E" w:rsidRPr="00C61931" w:rsidRDefault="00F62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1F0DF" w:rsidR="00B87ED3" w:rsidRPr="00944D28" w:rsidRDefault="00F6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5C83C" w:rsidR="00B87ED3" w:rsidRPr="00944D28" w:rsidRDefault="00F6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3F84D" w:rsidR="00B87ED3" w:rsidRPr="00944D28" w:rsidRDefault="00F6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95528" w:rsidR="00B87ED3" w:rsidRPr="00944D28" w:rsidRDefault="00F6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588AB" w:rsidR="00B87ED3" w:rsidRPr="00944D28" w:rsidRDefault="00F6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C04C2C" w:rsidR="00B87ED3" w:rsidRPr="00944D28" w:rsidRDefault="00F6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FBD8F" w:rsidR="00B87ED3" w:rsidRPr="00944D28" w:rsidRDefault="00F62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30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3D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8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D22C4" w:rsidR="00B87ED3" w:rsidRPr="00944D28" w:rsidRDefault="00F6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4950E" w:rsidR="00B87ED3" w:rsidRPr="00944D28" w:rsidRDefault="00F6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921CB" w:rsidR="00B87ED3" w:rsidRPr="00944D28" w:rsidRDefault="00F6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BA0BD" w:rsidR="00B87ED3" w:rsidRPr="00944D28" w:rsidRDefault="00F6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E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B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6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B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2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4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66DAB" w:rsidR="00B87ED3" w:rsidRPr="00944D28" w:rsidRDefault="00F6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74A79" w:rsidR="00B87ED3" w:rsidRPr="00944D28" w:rsidRDefault="00F6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A072B" w:rsidR="00B87ED3" w:rsidRPr="00944D28" w:rsidRDefault="00F6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87630" w:rsidR="00B87ED3" w:rsidRPr="00944D28" w:rsidRDefault="00F6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F7EDB" w:rsidR="00B87ED3" w:rsidRPr="00944D28" w:rsidRDefault="00F6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49E18" w:rsidR="00B87ED3" w:rsidRPr="00944D28" w:rsidRDefault="00F6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E1DBA" w:rsidR="00B87ED3" w:rsidRPr="00944D28" w:rsidRDefault="00F62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A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0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1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2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1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7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880EC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B765D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367D5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A9396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5A3BD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27002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8F708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8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3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7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F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9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E39CB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3165B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10FCF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8C063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9ACE9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7C82C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9C332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2406" w:rsidR="00B87ED3" w:rsidRPr="00944D28" w:rsidRDefault="00F62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8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7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2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25B97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3D0B8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99BA3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0CB8E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0AD7E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B7A3B" w:rsidR="00B87ED3" w:rsidRPr="00944D28" w:rsidRDefault="00F62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F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0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B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4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D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E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BF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