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B99F" w:rsidR="0061148E" w:rsidRPr="00C61931" w:rsidRDefault="003710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372B9" w:rsidR="0061148E" w:rsidRPr="00C61931" w:rsidRDefault="003710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B1363" w:rsidR="00B87ED3" w:rsidRPr="00944D28" w:rsidRDefault="0037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5D1DF3" w:rsidR="00B87ED3" w:rsidRPr="00944D28" w:rsidRDefault="0037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24E95" w:rsidR="00B87ED3" w:rsidRPr="00944D28" w:rsidRDefault="0037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44A2C" w:rsidR="00B87ED3" w:rsidRPr="00944D28" w:rsidRDefault="0037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DDABF" w:rsidR="00B87ED3" w:rsidRPr="00944D28" w:rsidRDefault="0037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BF388" w:rsidR="00B87ED3" w:rsidRPr="00944D28" w:rsidRDefault="0037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045AB" w:rsidR="00B87ED3" w:rsidRPr="00944D28" w:rsidRDefault="00371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4E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0C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42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56947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9D3C4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3EA8E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07972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30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7B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F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4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D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A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FD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52ADA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7A489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44AD2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AC78E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CD10F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D1345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CEA61" w:rsidR="00B87ED3" w:rsidRPr="00944D28" w:rsidRDefault="00371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9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0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7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D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8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35A35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25787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07051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81F14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B1322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2C3FD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B3657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8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4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C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A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5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0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659B6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D1F62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4753A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BD7EA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CF095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E2409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EE62E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C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9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2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6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6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9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1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5D57E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D70A1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BC133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14A68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A2CD4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F34C4" w:rsidR="00B87ED3" w:rsidRPr="00944D28" w:rsidRDefault="00371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07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C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6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F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9E4BE" w:rsidR="00B87ED3" w:rsidRPr="00944D28" w:rsidRDefault="00371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8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0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07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