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BD4D2" w:rsidR="0061148E" w:rsidRPr="00C61931" w:rsidRDefault="00B855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FF88" w:rsidR="0061148E" w:rsidRPr="00C61931" w:rsidRDefault="00B855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EC14A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18E7C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115797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2B16F3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A00E2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86119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F7D7F7" w:rsidR="00B87ED3" w:rsidRPr="00944D28" w:rsidRDefault="00B855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4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E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31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91BA1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69B9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402C7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2FCEC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F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4B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6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4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D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6F036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AF2AB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9976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018A7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3A6CE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37005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F0A5F" w:rsidR="00B87ED3" w:rsidRPr="00944D28" w:rsidRDefault="00B85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A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C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9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D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98B77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62392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99962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A4834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0BAF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7BC09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D0879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8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F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E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0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5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7249D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C6E81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131F9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5072B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B320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578DE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8D0ECC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6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0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1A53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82210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24B9B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7273D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2BA78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387E6" w:rsidR="00B87ED3" w:rsidRPr="00944D28" w:rsidRDefault="00B85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466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9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8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1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55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