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6E901" w:rsidR="0061148E" w:rsidRPr="00C61931" w:rsidRDefault="00CE1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8683" w:rsidR="0061148E" w:rsidRPr="00C61931" w:rsidRDefault="00CE1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79BFE" w:rsidR="00B87ED3" w:rsidRPr="00944D28" w:rsidRDefault="00C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19CD3" w:rsidR="00B87ED3" w:rsidRPr="00944D28" w:rsidRDefault="00C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B229B" w:rsidR="00B87ED3" w:rsidRPr="00944D28" w:rsidRDefault="00C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B2977B" w:rsidR="00B87ED3" w:rsidRPr="00944D28" w:rsidRDefault="00C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D634C" w:rsidR="00B87ED3" w:rsidRPr="00944D28" w:rsidRDefault="00C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C33F7" w:rsidR="00B87ED3" w:rsidRPr="00944D28" w:rsidRDefault="00C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28421" w:rsidR="00B87ED3" w:rsidRPr="00944D28" w:rsidRDefault="00C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01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F7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D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0CC31" w:rsidR="00B87ED3" w:rsidRPr="00944D28" w:rsidRDefault="00C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D440E" w:rsidR="00B87ED3" w:rsidRPr="00944D28" w:rsidRDefault="00C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E4BE6" w:rsidR="00B87ED3" w:rsidRPr="00944D28" w:rsidRDefault="00C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E3E71" w:rsidR="00B87ED3" w:rsidRPr="00944D28" w:rsidRDefault="00C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8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4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B9B3D" w:rsidR="00B87ED3" w:rsidRPr="00944D28" w:rsidRDefault="00C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10B83" w:rsidR="00B87ED3" w:rsidRPr="00944D28" w:rsidRDefault="00C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796D7" w:rsidR="00B87ED3" w:rsidRPr="00944D28" w:rsidRDefault="00C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FF171" w:rsidR="00B87ED3" w:rsidRPr="00944D28" w:rsidRDefault="00C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AF189" w:rsidR="00B87ED3" w:rsidRPr="00944D28" w:rsidRDefault="00C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46F99" w:rsidR="00B87ED3" w:rsidRPr="00944D28" w:rsidRDefault="00C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7F9C9" w:rsidR="00B87ED3" w:rsidRPr="00944D28" w:rsidRDefault="00C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3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2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0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A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6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A9A11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FB153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35DD7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ECD6A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C705E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A8884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4B031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5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3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B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F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3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8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4815B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F3645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C5111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85208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FDDEF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5BCD1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CB9E9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1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E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F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5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5CEB8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D50E9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74D4F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5D336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6E79A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B29EC" w:rsidR="00B87ED3" w:rsidRPr="00944D28" w:rsidRDefault="00C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E8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6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D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4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1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805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