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411A" w:rsidR="0061148E" w:rsidRPr="00C61931" w:rsidRDefault="00DD4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89B5" w:rsidR="0061148E" w:rsidRPr="00C61931" w:rsidRDefault="00DD4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FFDA5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54728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E1CC7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301A3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0F4DF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5CD33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D6CF7" w:rsidR="00B87ED3" w:rsidRPr="00944D28" w:rsidRDefault="00DD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2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9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E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E307D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E2D0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1F421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0B71F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E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FCC7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5206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7901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CBBD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14330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CC959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A21C" w:rsidR="00B87ED3" w:rsidRPr="00944D28" w:rsidRDefault="00DD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136C" w:rsidR="00B87ED3" w:rsidRPr="00944D28" w:rsidRDefault="00DD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9FB3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07C7D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F88B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16188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2FDFF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F9F7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AF1C3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8FFE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77828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3613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74F0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BB656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C825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B758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E720C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7180D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7DAC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1E3BD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F67A3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8CF7" w:rsidR="00B87ED3" w:rsidRPr="00944D28" w:rsidRDefault="00DD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7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1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2022-10-21T12:16:00.0000000Z</dcterms:modified>
</coreProperties>
</file>