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0411A" w:rsidR="0061148E" w:rsidRPr="00C61931" w:rsidRDefault="00DD44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F89B5" w:rsidR="0061148E" w:rsidRPr="00C61931" w:rsidRDefault="00DD44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FFDA5" w:rsidR="00B87ED3" w:rsidRPr="00944D28" w:rsidRDefault="00DD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54728" w:rsidR="00B87ED3" w:rsidRPr="00944D28" w:rsidRDefault="00DD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4E1CC7" w:rsidR="00B87ED3" w:rsidRPr="00944D28" w:rsidRDefault="00DD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301A3" w:rsidR="00B87ED3" w:rsidRPr="00944D28" w:rsidRDefault="00DD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0F4DF" w:rsidR="00B87ED3" w:rsidRPr="00944D28" w:rsidRDefault="00DD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5CD33" w:rsidR="00B87ED3" w:rsidRPr="00944D28" w:rsidRDefault="00DD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D6CF7" w:rsidR="00B87ED3" w:rsidRPr="00944D28" w:rsidRDefault="00DD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2B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9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E9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E307D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4E2D0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1F421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0B71F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A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6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7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F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DE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1FCC7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85206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27901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ECBBD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14330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CC959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8A21C" w:rsidR="00B87ED3" w:rsidRPr="00944D28" w:rsidRDefault="00DD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B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8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136C" w:rsidR="00B87ED3" w:rsidRPr="00944D28" w:rsidRDefault="00DD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B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F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19FB3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07C7D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5F88B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16188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2FDFF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0F9F7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AF1C3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8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4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6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2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9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B8FFE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77828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63613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674F0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BB656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FC825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6B758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F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9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E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E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4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E720C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7180D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77DAC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1E3BD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F67A3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58CF7" w:rsidR="00B87ED3" w:rsidRPr="00944D28" w:rsidRDefault="00DD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7E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D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A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7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D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3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41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2022-10-21T12:16:00.0000000Z</dcterms:modified>
</coreProperties>
</file>