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837E1" w:rsidR="0061148E" w:rsidRPr="00C61931" w:rsidRDefault="000C58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D63C1" w:rsidR="0061148E" w:rsidRPr="00C61931" w:rsidRDefault="000C58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5F022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B17A0C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CF8FD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354DD9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9B0CE0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860DFB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CCCB8C" w:rsidR="00B87ED3" w:rsidRPr="00944D28" w:rsidRDefault="000C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8B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E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B3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F527D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0CBB6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9FB27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D69EFB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7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D7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C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C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4B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E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B835C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9DD4A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3BA0C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2E676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450C3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5597B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3F00B" w:rsidR="00B87ED3" w:rsidRPr="00944D28" w:rsidRDefault="000C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5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0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B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6979D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98F5A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138DB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0CCF1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AF8826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1CBAC4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21428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3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F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3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6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5A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C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E20AC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3B8F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0F8FF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D0190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352F0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30322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99A42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8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D8AFC" w:rsidR="00B87ED3" w:rsidRPr="00944D28" w:rsidRDefault="000C5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C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1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B3C14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E3C68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C9274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FAD618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483CA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CCE46" w:rsidR="00B87ED3" w:rsidRPr="00944D28" w:rsidRDefault="000C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64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C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B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4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24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3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8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