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734CE" w:rsidR="0061148E" w:rsidRPr="00C61931" w:rsidRDefault="002C5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FF22" w:rsidR="0061148E" w:rsidRPr="00C61931" w:rsidRDefault="002C5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59930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56E27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612A1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FEE4B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A94DA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08FDE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76310" w:rsidR="00B87ED3" w:rsidRPr="00944D28" w:rsidRDefault="002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D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4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0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F7C60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F65F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E6E9E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F5729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E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FB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62E6E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3A1D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C509C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E60A3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B7B5D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A95D9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E8CA7" w:rsidR="00B87ED3" w:rsidRPr="00944D28" w:rsidRDefault="002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F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2F07E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83CB5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0CF9F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DC2C9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8977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EAD58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20C0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4F80B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58A5B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A1B3B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121AD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DC4E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EEAB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E364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0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496EA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E2489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544CC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5A239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17286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BAE5F" w:rsidR="00B87ED3" w:rsidRPr="00944D28" w:rsidRDefault="002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16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5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2022-10-21T13:27:00.0000000Z</dcterms:modified>
</coreProperties>
</file>