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734CE" w:rsidR="0061148E" w:rsidRPr="00C61931" w:rsidRDefault="002C55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9FF22" w:rsidR="0061148E" w:rsidRPr="00C61931" w:rsidRDefault="002C55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59930" w:rsidR="00B87ED3" w:rsidRPr="00944D28" w:rsidRDefault="002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56E27" w:rsidR="00B87ED3" w:rsidRPr="00944D28" w:rsidRDefault="002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612A1" w:rsidR="00B87ED3" w:rsidRPr="00944D28" w:rsidRDefault="002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FEE4B" w:rsidR="00B87ED3" w:rsidRPr="00944D28" w:rsidRDefault="002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A94DA" w:rsidR="00B87ED3" w:rsidRPr="00944D28" w:rsidRDefault="002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08FDE" w:rsidR="00B87ED3" w:rsidRPr="00944D28" w:rsidRDefault="002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76310" w:rsidR="00B87ED3" w:rsidRPr="00944D28" w:rsidRDefault="002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D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4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F7C60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F65F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E6E9E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F5729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6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FB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62E6E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13A1D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C509C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E60A3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B7B5D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A95D9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E8CA7" w:rsidR="00B87ED3" w:rsidRPr="00944D28" w:rsidRDefault="002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D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E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2F07E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83CB5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0CF9F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DC2C9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8977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EAD58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220C0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9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4F80B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58A5B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A1B3B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121AD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DC4E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DEEAB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DE364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0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496EA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E2489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544CC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5A239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17286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BAE5F" w:rsidR="00B87ED3" w:rsidRPr="00944D28" w:rsidRDefault="002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16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5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2022-10-21T13:27:00.0000000Z</dcterms:modified>
</coreProperties>
</file>