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9576" w:rsidR="0061148E" w:rsidRPr="00C61931" w:rsidRDefault="000F0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1DF4D" w:rsidR="0061148E" w:rsidRPr="00C61931" w:rsidRDefault="000F0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D60E3" w:rsidR="00B87ED3" w:rsidRPr="00944D28" w:rsidRDefault="000F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AA814" w:rsidR="00B87ED3" w:rsidRPr="00944D28" w:rsidRDefault="000F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C30D7" w:rsidR="00B87ED3" w:rsidRPr="00944D28" w:rsidRDefault="000F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29A6B" w:rsidR="00B87ED3" w:rsidRPr="00944D28" w:rsidRDefault="000F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C56E0" w:rsidR="00B87ED3" w:rsidRPr="00944D28" w:rsidRDefault="000F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77ADB" w:rsidR="00B87ED3" w:rsidRPr="00944D28" w:rsidRDefault="000F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A7804" w:rsidR="00B87ED3" w:rsidRPr="00944D28" w:rsidRDefault="000F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08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88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C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F227A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55D2D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A59F1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0AA9F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7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A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8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83600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53A6F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F22C5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A5864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74309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C397F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91FE2" w:rsidR="00B87ED3" w:rsidRPr="00944D28" w:rsidRDefault="000F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D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3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6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BB59E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CAF77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5F278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027E7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9218B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59CB2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29DC2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3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3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7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4090B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8308C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1018A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8A5F3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74942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3BC26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2C61E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B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4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3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5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7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74A48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C2245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B9970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8E94C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9EC4B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9485D" w:rsidR="00B87ED3" w:rsidRPr="00944D28" w:rsidRDefault="000F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54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B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A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A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9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2022-10-21T13:17:00.0000000Z</dcterms:modified>
</coreProperties>
</file>