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9576" w:rsidR="0061148E" w:rsidRPr="00C61931" w:rsidRDefault="000F0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DF4D" w:rsidR="0061148E" w:rsidRPr="00C61931" w:rsidRDefault="000F0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D60E3" w:rsidR="00B87ED3" w:rsidRPr="00944D28" w:rsidRDefault="000F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AA814" w:rsidR="00B87ED3" w:rsidRPr="00944D28" w:rsidRDefault="000F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C30D7" w:rsidR="00B87ED3" w:rsidRPr="00944D28" w:rsidRDefault="000F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29A6B" w:rsidR="00B87ED3" w:rsidRPr="00944D28" w:rsidRDefault="000F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C56E0" w:rsidR="00B87ED3" w:rsidRPr="00944D28" w:rsidRDefault="000F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77ADB" w:rsidR="00B87ED3" w:rsidRPr="00944D28" w:rsidRDefault="000F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A7804" w:rsidR="00B87ED3" w:rsidRPr="00944D28" w:rsidRDefault="000F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08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88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C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227A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55D2D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A59F1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0AA9F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7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1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9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8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83600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53A6F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F22C5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A5864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74309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C397F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91FE2" w:rsidR="00B87ED3" w:rsidRPr="00944D28" w:rsidRDefault="000F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6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BB59E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CAF77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5F278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027E7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9218B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59CB2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29DC2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4090B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308C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1018A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8A5F3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74942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3BC26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2C61E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5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74A48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C2245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B9970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8E94C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9EC4B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9485D" w:rsidR="00B87ED3" w:rsidRPr="00944D28" w:rsidRDefault="000F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5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9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A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90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2022-10-21T13:17:00.0000000Z</dcterms:modified>
</coreProperties>
</file>