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8427B" w:rsidR="0061148E" w:rsidRPr="00C61931" w:rsidRDefault="006A74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0FE0D" w:rsidR="0061148E" w:rsidRPr="00C61931" w:rsidRDefault="006A74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4B9E6" w:rsidR="00B87ED3" w:rsidRPr="00944D28" w:rsidRDefault="006A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BADEF" w:rsidR="00B87ED3" w:rsidRPr="00944D28" w:rsidRDefault="006A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75FCA" w:rsidR="00B87ED3" w:rsidRPr="00944D28" w:rsidRDefault="006A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B7FE4" w:rsidR="00B87ED3" w:rsidRPr="00944D28" w:rsidRDefault="006A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15DA1" w:rsidR="00B87ED3" w:rsidRPr="00944D28" w:rsidRDefault="006A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21ACE" w:rsidR="00B87ED3" w:rsidRPr="00944D28" w:rsidRDefault="006A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F3EC3" w:rsidR="00B87ED3" w:rsidRPr="00944D28" w:rsidRDefault="006A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F1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8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0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CFB67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EC78C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0125A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3003E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5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CF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B3F7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FC55D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236A0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F28EC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2707F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298DA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BE185" w:rsidR="00B87ED3" w:rsidRPr="00944D28" w:rsidRDefault="006A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F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3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D6018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FF911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8EC81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11E95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16D69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DF17E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20040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C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2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5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F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2C181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37D0E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6D0E2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5D7ED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8DD3A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F2754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03B61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1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8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B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1CE52" w:rsidR="00B87ED3" w:rsidRPr="00944D28" w:rsidRDefault="006A7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1EBD1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598DB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D0574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D4CDB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FEC5B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64E71" w:rsidR="00B87ED3" w:rsidRPr="00944D28" w:rsidRDefault="006A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A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47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2022-10-21T14:30:00.0000000Z</dcterms:modified>
</coreProperties>
</file>