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1E4B" w:rsidR="0061148E" w:rsidRPr="00C61931" w:rsidRDefault="002165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F1391" w:rsidR="0061148E" w:rsidRPr="00C61931" w:rsidRDefault="002165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AE076" w:rsidR="00B87ED3" w:rsidRPr="00944D28" w:rsidRDefault="0021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E82F0" w:rsidR="00B87ED3" w:rsidRPr="00944D28" w:rsidRDefault="0021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29E0B" w:rsidR="00B87ED3" w:rsidRPr="00944D28" w:rsidRDefault="0021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16BC1" w:rsidR="00B87ED3" w:rsidRPr="00944D28" w:rsidRDefault="0021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D1EB7" w:rsidR="00B87ED3" w:rsidRPr="00944D28" w:rsidRDefault="0021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89721" w:rsidR="00B87ED3" w:rsidRPr="00944D28" w:rsidRDefault="0021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E9812" w:rsidR="00B87ED3" w:rsidRPr="00944D28" w:rsidRDefault="0021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E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5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B0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60EED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A8585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E403C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D4C7D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0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1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7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3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BFF10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152A9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23E6E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88560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770EB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5C84A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86038" w:rsidR="00B87ED3" w:rsidRPr="00944D28" w:rsidRDefault="0021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C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1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1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F6769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601B8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D4C51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813E2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569A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6E53C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37D58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22F0C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5201B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7BC4F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44CAD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0576D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45AFA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4984C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6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A44CA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324B3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F8B7D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459A0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45554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8E8B2" w:rsidR="00B87ED3" w:rsidRPr="00944D28" w:rsidRDefault="0021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6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A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58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