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01E4B" w:rsidR="0061148E" w:rsidRPr="00C61931" w:rsidRDefault="002165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1391" w:rsidR="0061148E" w:rsidRPr="00C61931" w:rsidRDefault="002165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AE076" w:rsidR="00B87ED3" w:rsidRPr="00944D28" w:rsidRDefault="0021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E82F0" w:rsidR="00B87ED3" w:rsidRPr="00944D28" w:rsidRDefault="0021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F29E0B" w:rsidR="00B87ED3" w:rsidRPr="00944D28" w:rsidRDefault="0021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16BC1" w:rsidR="00B87ED3" w:rsidRPr="00944D28" w:rsidRDefault="0021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D1EB7" w:rsidR="00B87ED3" w:rsidRPr="00944D28" w:rsidRDefault="0021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89721" w:rsidR="00B87ED3" w:rsidRPr="00944D28" w:rsidRDefault="0021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E9812" w:rsidR="00B87ED3" w:rsidRPr="00944D28" w:rsidRDefault="0021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E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5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B0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60EED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A8585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E403C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D4C7D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0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1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7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1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3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3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BFF10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152A9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23E6E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88560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770EB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5C84A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86038" w:rsidR="00B87ED3" w:rsidRPr="00944D28" w:rsidRDefault="0021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5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C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1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1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1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F6769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601B8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D4C51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813E2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C569A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6E53C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37D58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E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C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4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C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22F0C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5201B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7BC4F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44CAD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0576D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45AFA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4984C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D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E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6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3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A44CA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324B3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F8B7D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459A0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45554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8E8B2" w:rsidR="00B87ED3" w:rsidRPr="00944D28" w:rsidRDefault="0021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97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3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6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F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A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3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0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58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