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22A0" w:rsidR="0061148E" w:rsidRPr="00C61931" w:rsidRDefault="00280E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3F340" w:rsidR="0061148E" w:rsidRPr="00C61931" w:rsidRDefault="00280E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E87BF" w:rsidR="00B87ED3" w:rsidRPr="00944D28" w:rsidRDefault="0028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C4600" w:rsidR="00B87ED3" w:rsidRPr="00944D28" w:rsidRDefault="0028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028E2" w:rsidR="00B87ED3" w:rsidRPr="00944D28" w:rsidRDefault="0028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289A1" w:rsidR="00B87ED3" w:rsidRPr="00944D28" w:rsidRDefault="0028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20E9C" w:rsidR="00B87ED3" w:rsidRPr="00944D28" w:rsidRDefault="0028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5D50D" w:rsidR="00B87ED3" w:rsidRPr="00944D28" w:rsidRDefault="0028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C8817" w:rsidR="00B87ED3" w:rsidRPr="00944D28" w:rsidRDefault="0028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7A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57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C4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D8AE0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D85BF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6E7AD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B512D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1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E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2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5F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AF156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9143B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B6D16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B9D64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1C26A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4EDD8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180F6" w:rsidR="00B87ED3" w:rsidRPr="00944D28" w:rsidRDefault="0028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9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4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C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5B4F8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38DCF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6922B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2B0AC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914B4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AE22F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735C3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4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2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0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C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4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6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19735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CDC7B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E8B90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4310B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FF627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B27A3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776D7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3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D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A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6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7D9AA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999EF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FFFDB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24A55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F505B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07593" w:rsidR="00B87ED3" w:rsidRPr="00944D28" w:rsidRDefault="0028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86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3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7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B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E1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2022-10-21T15:32:00.0000000Z</dcterms:modified>
</coreProperties>
</file>